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02" w:rsidRPr="00D60B02" w:rsidRDefault="00D60B02" w:rsidP="00D60B02">
      <w:pPr>
        <w:pStyle w:val="NormalWeb"/>
        <w:jc w:val="center"/>
        <w:rPr>
          <w:lang w:val="en-US"/>
        </w:rPr>
      </w:pPr>
      <w:bookmarkStart w:id="0" w:name="_GoBack"/>
      <w:r w:rsidRPr="00D60B02">
        <w:rPr>
          <w:rFonts w:ascii="Arial" w:hAnsi="Arial" w:cs="Arial"/>
          <w:b/>
          <w:bCs/>
          <w:sz w:val="36"/>
          <w:szCs w:val="36"/>
          <w:lang w:val="en-US"/>
        </w:rPr>
        <w:t>Etruscan</w:t>
      </w:r>
      <w:r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 w:rsidRPr="00D60B02">
        <w:rPr>
          <w:rFonts w:ascii="Arial" w:hAnsi="Arial" w:cs="Arial"/>
          <w:b/>
          <w:bCs/>
          <w:sz w:val="36"/>
          <w:szCs w:val="36"/>
          <w:lang w:val="en-US"/>
        </w:rPr>
        <w:t>Etymological</w:t>
      </w:r>
      <w:r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 w:rsidRPr="00D60B02">
        <w:rPr>
          <w:rFonts w:ascii="Arial" w:hAnsi="Arial" w:cs="Arial"/>
          <w:b/>
          <w:bCs/>
          <w:sz w:val="36"/>
          <w:szCs w:val="36"/>
          <w:lang w:val="en-US"/>
        </w:rPr>
        <w:t>Glossary</w:t>
      </w:r>
      <w:bookmarkEnd w:id="0"/>
      <w:r w:rsidRPr="00D60B02">
        <w:rPr>
          <w:lang w:val="en-US"/>
        </w:rPr>
        <w:t xml:space="preserve"> </w:t>
      </w:r>
    </w:p>
    <w:p w:rsidR="00D60B02" w:rsidRPr="00D60B02" w:rsidRDefault="00D60B02" w:rsidP="00D60B02">
      <w:pPr>
        <w:pStyle w:val="NormalWeb"/>
        <w:jc w:val="center"/>
        <w:rPr>
          <w:lang w:val="en-US"/>
        </w:rPr>
      </w:pPr>
      <w:r w:rsidRPr="00D60B02">
        <w:rPr>
          <w:rFonts w:ascii="Arial" w:hAnsi="Arial" w:cs="Arial"/>
          <w:b/>
          <w:bCs/>
          <w:lang w:val="en-US"/>
        </w:rPr>
        <w:t xml:space="preserve">Created by </w:t>
      </w:r>
      <w:hyperlink r:id="rId5" w:history="1">
        <w:r w:rsidRPr="00D60B02">
          <w:rPr>
            <w:rStyle w:val="Hyperlink"/>
            <w:rFonts w:ascii="Arial" w:hAnsi="Arial" w:cs="Arial"/>
            <w:b/>
            <w:bCs/>
            <w:lang w:val="en-US"/>
          </w:rPr>
          <w:t xml:space="preserve">Damien </w:t>
        </w:r>
        <w:proofErr w:type="spellStart"/>
        <w:r w:rsidRPr="00D60B02">
          <w:rPr>
            <w:rStyle w:val="Hyperlink"/>
            <w:rFonts w:ascii="Arial" w:hAnsi="Arial" w:cs="Arial"/>
            <w:b/>
            <w:bCs/>
            <w:lang w:val="en-US"/>
          </w:rPr>
          <w:t>ErwanPerrotin</w:t>
        </w:r>
        <w:proofErr w:type="spellEnd"/>
      </w:hyperlink>
    </w:p>
    <w:p w:rsidR="00D60B02" w:rsidRPr="00D60B02" w:rsidRDefault="00D60B02" w:rsidP="00D60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1" w:name="A"/>
      <w:r w:rsidRPr="00D60B02"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  <w:t>A</w:t>
      </w:r>
      <w:bookmarkEnd w:id="1"/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Acale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0B0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june</w:t>
      </w:r>
      <w:proofErr w:type="spellEnd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 (Latin Gloss) // of unknown origin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Acas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 xml:space="preserve">to make, to sacrifice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//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Of unknown origin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Ais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, </w:t>
      </w: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Eis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god//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Old Icelandic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: ass (gods of the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scandinavian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pantheon)//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Cretan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asasara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(probably a divine name)// The whole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hing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ishowever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quite uncertain. A link with Celtic and Germanic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*</w:t>
      </w: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isarn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-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(iron) is also possible as the first available source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ofthis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metal was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meteorits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. It could therefore be considered as of celestial origin. (See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Benvéniste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, 1969)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Al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to make (used with vases) 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of </w:t>
      </w:r>
      <w:proofErr w:type="spellStart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unknownorigin</w:t>
      </w:r>
      <w:proofErr w:type="spellEnd"/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Alpan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, </w:t>
      </w: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Alpnu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willingly (imperfect form of the verb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*alp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(to want))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of unknown origin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Alphaze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designates a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personn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, a kind of magistrate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Am(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u) :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to be//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English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: to be // </w:t>
      </w: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Breton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bezan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(to be) :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Sanskrit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: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bhavati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hebecomes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Latin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fuisse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(to have been)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Russian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byt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' (to be)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Lithuanian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buti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(to be) //</w:t>
      </w: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Indo-european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m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</w:t>
      </w:r>
      <w:r w:rsidRPr="00D60B02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h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ew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(to become)</w:t>
      </w:r>
      <w:r w:rsidRPr="00D60B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Ame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designates a kind of offering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2" w:name="ampile"/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Ampile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may//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perhaps related to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Greek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ampellos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(vine) 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Breton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aval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(apple)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English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apple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Russian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Jablako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(apple)//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Hungarian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alma (apple)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Finnish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omena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(apple) // probably a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etruscan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related substrate word in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european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tongues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( (e)</w:t>
      </w: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val="en-US" w:eastAsia="ru-RU"/>
        </w:rPr>
        <w:t>m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b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val="en-US" w:eastAsia="ru-RU"/>
        </w:rPr>
        <w:t>h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et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val="en-US" w:eastAsia="ru-RU"/>
        </w:rPr>
        <w:t>l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)</w:t>
      </w:r>
      <w:bookmarkEnd w:id="2"/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An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he, she; marked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absolutive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of </w:t>
      </w: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ia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Latin :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is (he)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Ancaru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Godess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of Death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Latin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angerona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(roman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godess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associated with winter)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Breton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ankou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(the Death)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Greek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anankê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(necessity)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Hittite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henkan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(death) // </w:t>
      </w: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Indo-european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H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val="en-US" w:eastAsia="ru-RU"/>
        </w:rPr>
        <w:t>a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enk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-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*</w:t>
      </w: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Antha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eagle, Boreas //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Unknownorigin</w:t>
      </w:r>
      <w:proofErr w:type="spellEnd"/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Apa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father//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Gothic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aba (man, husband)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Icelandic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afe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greatparent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)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Apcar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abacus // probably a loanword from </w:t>
      </w: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greek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abax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tablett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)</w:t>
      </w:r>
      <w:r w:rsidRPr="00D60B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Ar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to do, to make 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Latin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arare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(to plough)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Breton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arat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(to plough)//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Greek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aroo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toplough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Gothic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arjan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(to plough) 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Lithuanian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: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ariu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(to plough) //</w:t>
      </w: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Indo-european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*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ary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- (to plough) //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c.f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Breton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labour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(to work),from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French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Labourer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(to plough)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*</w:t>
      </w: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Arac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hawk//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Gothic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ara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(eagle)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Greek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ornis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(bird)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Breton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erer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(eagle)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Lithuanian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aras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(eagle) 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Hittite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haras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(eagle) // </w:t>
      </w: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Indo-european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*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oros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(eagle)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lastRenderedPageBreak/>
        <w:t>*</w:t>
      </w: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Arim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monkey//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of unknown origin (probably borrowed as there are no monkeys in Etruria)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3" w:name="ars"/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Ars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to turn away, to remove 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of </w:t>
      </w:r>
      <w:proofErr w:type="spellStart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unknownorigin</w:t>
      </w:r>
      <w:bookmarkEnd w:id="3"/>
      <w:proofErr w:type="spellEnd"/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As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to offer, to give 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of unknown origin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Aska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container of leather //loanword from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greek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askos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samemeaning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)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At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:</w:t>
      </w:r>
      <w:proofErr w:type="gram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to make a ritual action, to offer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 // of unknown origin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Ati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:</w:t>
      </w:r>
      <w:proofErr w:type="gram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mother//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Gothic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athei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(mother)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Oscan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aeda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(father)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Hittite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attas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(father)//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Old Irish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aite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(educator) // </w:t>
      </w: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OldSlavic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otitshi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(father) 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Albanese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at (father) // </w:t>
      </w: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Indo-european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: *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atta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(father)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Atran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:</w:t>
      </w:r>
      <w:proofErr w:type="gram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some kind of priest 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of </w:t>
      </w:r>
      <w:proofErr w:type="spellStart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unknownorigin</w:t>
      </w:r>
      <w:proofErr w:type="spellEnd"/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Athre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atrium//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Latin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: atrium (probably an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etruscan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loanword)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Avil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 xml:space="preserve">year//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Gothic :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aiws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(eternity),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Latin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: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aevus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time,eternity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),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Greek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ayôn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(lifetime),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Albanese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eshë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lapsof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time);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Old Irish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aes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(life, age), </w:t>
      </w: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Indo-european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: *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aiwon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(lifetime)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Avilxva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yearly</w:t>
      </w:r>
      <w:proofErr w:type="gram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//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derivated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from </w:t>
      </w: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Avil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byadding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a adjectival suffix -</w:t>
      </w: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xva</w:t>
      </w:r>
      <w:proofErr w:type="spellEnd"/>
    </w:p>
    <w:p w:rsidR="00D60B02" w:rsidRPr="00D60B02" w:rsidRDefault="00D60B02" w:rsidP="00D60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4" w:name="C"/>
      <w:r w:rsidRPr="00D60B02"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  <w:t>C</w:t>
      </w:r>
      <w:bookmarkEnd w:id="4"/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-</w:t>
      </w:r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C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and 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Latin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-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que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(and)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Sanskrit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: -ca (and) 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Gothic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: -uh (and)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Greek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te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(and)//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Gaulish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-k (and)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Venetian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-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ke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(and)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Hittite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-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ki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(and)//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Armenian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-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kh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(and)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-</w:t>
      </w:r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c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, -ca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: the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Ca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this 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Latin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ecce(that is)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Hittite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kas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(this) 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Greek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ekeinons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(this)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Camthi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title of a magistrate 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of unknown origin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Cap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to take away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Latin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capere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(to take)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Gothic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haban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(to have)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Capr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april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ofunknown</w:t>
      </w:r>
      <w:proofErr w:type="spellEnd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 origin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Capra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urn //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of unknown origin</w:t>
      </w:r>
      <w:r w:rsidRPr="00D60B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*</w:t>
      </w: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Capu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:</w:t>
      </w:r>
      <w:proofErr w:type="gram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hawk//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Old </w:t>
      </w: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english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hafoc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(hawk), from </w:t>
      </w: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germanic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*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capoc</w:t>
      </w:r>
      <w:proofErr w:type="spellEnd"/>
      <w:r w:rsidRPr="00D60B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Car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/ </w:t>
      </w: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cer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: to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buid</w:t>
      </w:r>
      <w:proofErr w:type="gram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,to</w:t>
      </w:r>
      <w:proofErr w:type="spellEnd"/>
      <w:proofErr w:type="gram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make 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Latin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creare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(create)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Sanskrit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karoti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hedoes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)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Cautha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sun,sun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-god 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Gothic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gud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(god)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English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god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Cecha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ritual / to make a ritual action //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 of unknown origin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Cealx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thirty//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of unknown origin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lastRenderedPageBreak/>
        <w:t>Cela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cell// </w:t>
      </w:r>
      <w:r w:rsidRPr="00D60B0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 xml:space="preserve">probably a loanword from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Latin </w:t>
      </w:r>
      <w:proofErr w:type="spellStart"/>
      <w:r w:rsidRPr="00D60B0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cella</w:t>
      </w:r>
      <w:proofErr w:type="spellEnd"/>
      <w:r w:rsidRPr="00D60B0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 xml:space="preserve"> 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Celi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september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of </w:t>
      </w:r>
      <w:proofErr w:type="spellStart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unknownorigin</w:t>
      </w:r>
      <w:proofErr w:type="spellEnd"/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Celu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sacred</w:t>
      </w:r>
      <w:proofErr w:type="gram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offering, holy 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Old high </w:t>
      </w: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german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heilag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(holy) 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Welsh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coel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(presage)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cen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to do, to make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of unknown origin</w:t>
      </w:r>
      <w:r w:rsidRPr="00D60B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Cep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sacerdotal title //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ofunknown</w:t>
      </w:r>
      <w:proofErr w:type="spellEnd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 origin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Ces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to lay, to set, to establish (a legal document) //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Hittite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kis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(to comb) 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Greek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keimai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(I lie down)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Ces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:</w:t>
      </w:r>
      <w:proofErr w:type="gram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kind of magistrate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ci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three //</w:t>
      </w:r>
      <w:r w:rsidRPr="00D60B0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 xml:space="preserve">perhaps a loanword </w:t>
      </w:r>
      <w:proofErr w:type="spellStart"/>
      <w:r w:rsidRPr="00D60B0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from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Urartean</w:t>
      </w:r>
      <w:proofErr w:type="spellEnd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0B0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kig</w:t>
      </w:r>
      <w:proofErr w:type="spellEnd"/>
      <w:r w:rsidRPr="00D60B0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 xml:space="preserve"> (three)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Clan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son//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Irish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clann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childrenn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) 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Welsh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plant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childrenn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) 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Breton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plac'h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younggirl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) 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Vannetais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plantenn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(girl) 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Tocharian B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kliye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(girl)//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Sanskrit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kula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(race) // </w:t>
      </w: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Lithuanian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kiltis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(race, stock) 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Old slavic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celadiju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familly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) 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Greek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telos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(company)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Cletram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basket //</w:t>
      </w:r>
      <w:r w:rsidRPr="00D60B0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 xml:space="preserve">probably a loanword from </w:t>
      </w:r>
      <w:proofErr w:type="spellStart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ombrian</w:t>
      </w:r>
      <w:proofErr w:type="spellEnd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0B0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kletra</w:t>
      </w:r>
      <w:proofErr w:type="spellEnd"/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Cleva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:</w:t>
      </w:r>
      <w:proofErr w:type="gram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offer//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of unknown origin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Creal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:magistrate</w:t>
      </w:r>
      <w:proofErr w:type="gram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of </w:t>
      </w:r>
      <w:proofErr w:type="spellStart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unknownorigin</w:t>
      </w:r>
      <w:proofErr w:type="spellEnd"/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Culichna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:kind</w:t>
      </w:r>
      <w:proofErr w:type="gram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of vase // </w:t>
      </w:r>
      <w:r w:rsidRPr="00D60B0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 xml:space="preserve">probably a loanword from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Greek </w:t>
      </w:r>
      <w:r w:rsidRPr="00D60B0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kylix (cup)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Cupe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:</w:t>
      </w:r>
      <w:proofErr w:type="gram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cup//</w:t>
      </w:r>
      <w:r w:rsidRPr="00D60B0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 xml:space="preserve"> probably a loanword </w:t>
      </w:r>
      <w:proofErr w:type="spellStart"/>
      <w:r w:rsidRPr="00D60B0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from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greek</w:t>
      </w:r>
      <w:proofErr w:type="spellEnd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0B0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kupe</w:t>
      </w:r>
      <w:proofErr w:type="spellEnd"/>
      <w:r w:rsidRPr="00D60B0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 xml:space="preserve"> (cup)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Cver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gift //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of unknown origin</w:t>
      </w:r>
      <w:r w:rsidRPr="00D60B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D60B02" w:rsidRPr="00D60B02" w:rsidRDefault="00D60B02" w:rsidP="00D60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5" w:name="E"/>
      <w:r w:rsidRPr="00D60B02"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  <w:t>E</w:t>
      </w:r>
      <w:bookmarkEnd w:id="5"/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Ei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absolutive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plural of </w:t>
      </w: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ia</w:t>
      </w:r>
      <w:proofErr w:type="spellEnd"/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Ein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them</w:t>
      </w:r>
      <w:proofErr w:type="gram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they , anaphoric pronoun, marked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absolutive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of </w:t>
      </w: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ei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Latin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is (he)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Eleivana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oily // </w:t>
      </w:r>
      <w:r w:rsidRPr="00D60B0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 xml:space="preserve">probably a </w:t>
      </w:r>
      <w:proofErr w:type="spellStart"/>
      <w:r w:rsidRPr="00D60B0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loanwordof</w:t>
      </w:r>
      <w:proofErr w:type="spellEnd"/>
      <w:r w:rsidRPr="00D60B0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 xml:space="preserve"> an extinct </w:t>
      </w:r>
      <w:proofErr w:type="spellStart"/>
      <w:r w:rsidRPr="00D60B0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mediteranean</w:t>
      </w:r>
      <w:proofErr w:type="spellEnd"/>
      <w:r w:rsidRPr="00D60B0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 xml:space="preserve"> tongue, through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Greek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-</w:t>
      </w: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Em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:</w:t>
      </w:r>
      <w:proofErr w:type="gram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from//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of unknown origin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Ers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see </w:t>
      </w:r>
      <w:hyperlink r:id="rId6" w:anchor="ars" w:history="1">
        <w:proofErr w:type="spellStart"/>
        <w:r w:rsidRPr="00D60B02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n-US" w:eastAsia="ru-RU"/>
          </w:rPr>
          <w:t>ars</w:t>
        </w:r>
        <w:proofErr w:type="spellEnd"/>
      </w:hyperlink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Etera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servant, foreigner // </w:t>
      </w:r>
      <w:r w:rsidRPr="00D60B0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 xml:space="preserve">probably a loanword from </w:t>
      </w:r>
      <w:proofErr w:type="spellStart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osco-ombrian</w:t>
      </w:r>
      <w:proofErr w:type="spellEnd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0B0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etera</w:t>
      </w:r>
      <w:proofErr w:type="spellEnd"/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Etnam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and,also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of unknown origin</w:t>
      </w:r>
    </w:p>
    <w:p w:rsidR="00D60B02" w:rsidRPr="00D60B02" w:rsidRDefault="00D60B02" w:rsidP="00D60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6" w:name="F"/>
      <w:r w:rsidRPr="00D60B02"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  <w:t>F</w:t>
      </w:r>
      <w:bookmarkEnd w:id="6"/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7" w:name="fas"/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lastRenderedPageBreak/>
        <w:t>Fas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relativ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epronoun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//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probably borrowed from an Oscan dialect (</w:t>
      </w:r>
      <w:proofErr w:type="spellStart"/>
      <w:r w:rsidRPr="00D60B0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pis</w:t>
      </w:r>
      <w:proofErr w:type="spellEnd"/>
      <w:r w:rsidRPr="00D60B0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)</w:t>
      </w:r>
      <w:bookmarkEnd w:id="7"/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*</w:t>
      </w: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Falatu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sky//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of unknown origin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Fan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to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consacrate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of </w:t>
      </w:r>
      <w:proofErr w:type="spellStart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unknownorigin</w:t>
      </w:r>
      <w:proofErr w:type="spellEnd"/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Fanu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sacred place 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Latin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fanum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(probably an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etruscan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loanword)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Farth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to bring 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of unknown origin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Favi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dirch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, grave 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Latin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favissa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(probably an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etruscan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loanword)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Fashe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relative pronoun (see </w:t>
      </w:r>
      <w:hyperlink r:id="rId7" w:anchor="fas" w:history="1">
        <w:proofErr w:type="spellStart"/>
        <w:r w:rsidRPr="00D60B0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fas</w:t>
        </w:r>
        <w:proofErr w:type="spellEnd"/>
      </w:hyperlink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)</w:t>
      </w:r>
      <w:r w:rsidRPr="00D60B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Fir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to bring // </w:t>
      </w:r>
      <w:r w:rsidRPr="00D60B0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 xml:space="preserve">perhaps borrowed to Latin </w:t>
      </w:r>
      <w:proofErr w:type="spellStart"/>
      <w:r w:rsidRPr="00D60B0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ferere</w:t>
      </w:r>
      <w:proofErr w:type="spellEnd"/>
      <w:r w:rsidRPr="00D60B0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 xml:space="preserve"> (to bear)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Fler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sacred statue 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of unknown origin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Flere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sacred statue //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of unknown origin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Fleres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:</w:t>
      </w:r>
      <w:proofErr w:type="gram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sacred statue 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of unknown origin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Frontac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:fortune</w:t>
      </w:r>
      <w:proofErr w:type="gram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teller //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of </w:t>
      </w:r>
      <w:proofErr w:type="spellStart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unknownorigin</w:t>
      </w:r>
      <w:proofErr w:type="spellEnd"/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Fulumchva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stars 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of </w:t>
      </w:r>
      <w:proofErr w:type="spellStart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unkown</w:t>
      </w:r>
      <w:proofErr w:type="spellEnd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 origin</w:t>
      </w:r>
    </w:p>
    <w:p w:rsidR="00D60B02" w:rsidRPr="00D60B02" w:rsidRDefault="00D60B02" w:rsidP="00D60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8" w:name="H"/>
      <w:r w:rsidRPr="00D60B02"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  <w:t>H</w:t>
      </w:r>
      <w:bookmarkEnd w:id="8"/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Hamphe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may//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variant of </w:t>
      </w:r>
      <w:hyperlink r:id="rId8" w:anchor="ampile" w:history="1">
        <w:proofErr w:type="spellStart"/>
        <w:r w:rsidRPr="00D60B02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val="en-US" w:eastAsia="ru-RU"/>
          </w:rPr>
          <w:t>ampile</w:t>
        </w:r>
        <w:proofErr w:type="spellEnd"/>
      </w:hyperlink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Hanthin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in front of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Latin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: ante (before) 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Greek :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anti (against, in front of) //</w:t>
      </w: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Armenien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: and (in front of)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Lithuanian :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ant (in front of) 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Hittite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hanti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infront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of)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Hec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to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put,to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add 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of </w:t>
      </w:r>
      <w:proofErr w:type="spellStart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unknownorigin</w:t>
      </w:r>
      <w:proofErr w:type="spellEnd"/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Heramas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sacred statue//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of unknown origin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Herme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:</w:t>
      </w:r>
      <w:proofErr w:type="gram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sacred society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dedicaced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to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hermes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// </w:t>
      </w:r>
      <w:proofErr w:type="spellStart"/>
      <w:r w:rsidRPr="00D60B0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perhapsloaned</w:t>
      </w:r>
      <w:proofErr w:type="spellEnd"/>
      <w:r w:rsidRPr="00D60B0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 xml:space="preserve"> from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Greek </w:t>
      </w:r>
      <w:r w:rsidRPr="00D60B0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Hermes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hinthin</w:t>
      </w:r>
      <w:proofErr w:type="spellEnd"/>
      <w:r w:rsidRPr="00D60B0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to depose (down) 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Hinthial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soul,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gost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//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derivated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from </w:t>
      </w:r>
      <w:proofErr w:type="spellStart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Hinthin</w:t>
      </w:r>
      <w:proofErr w:type="spellEnd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(below)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hinthin</w:t>
      </w:r>
      <w:proofErr w:type="spellEnd"/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hintha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below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Latin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inferus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(below)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Sanskrit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adhas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(under) //</w:t>
      </w: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Avestan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: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ada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(below, under) 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Gothic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: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undar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(below) 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Tocharian A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anc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(below) // </w:t>
      </w: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Indo-european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: *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ndheri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(below)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Hus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boy,young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man 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of </w:t>
      </w:r>
      <w:proofErr w:type="spellStart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unknownorigin</w:t>
      </w:r>
      <w:proofErr w:type="spellEnd"/>
    </w:p>
    <w:p w:rsidR="00D60B02" w:rsidRPr="00D60B02" w:rsidRDefault="00D60B02" w:rsidP="00D60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9" w:name="I"/>
      <w:r w:rsidRPr="00D60B02"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  <w:t>I</w:t>
      </w:r>
      <w:bookmarkEnd w:id="9"/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lastRenderedPageBreak/>
        <w:t>ia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:</w:t>
      </w:r>
      <w:proofErr w:type="gram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it</w:t>
      </w:r>
      <w:r w:rsidRPr="00D60B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Ic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, ix</w:t>
      </w:r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,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it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ixnac</w:t>
      </w:r>
      <w:proofErr w:type="spellEnd"/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how //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 of </w:t>
      </w:r>
      <w:proofErr w:type="spellStart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unknownorigin</w:t>
      </w:r>
      <w:proofErr w:type="spellEnd"/>
      <w:r w:rsidRPr="00D60B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Ica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:</w:t>
      </w:r>
      <w:proofErr w:type="gram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c.f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ca</w:t>
      </w:r>
      <w:proofErr w:type="spellEnd"/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Ilu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:</w:t>
      </w:r>
      <w:proofErr w:type="gram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to offer//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of unknown origin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In, </w:t>
      </w: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Inc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:</w:t>
      </w:r>
      <w:proofErr w:type="gram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it// </w:t>
      </w: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c.f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an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Ipa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this // </w:t>
      </w: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Hitite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apas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(this) 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Lycian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ebe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(this)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Ita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this 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Latin :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istud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(this)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Russian :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eto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(this)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Greek :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to (the) 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Gothic :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thata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(this)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Sanskrit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tah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(this)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Itu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to divide 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of </w:t>
      </w:r>
      <w:proofErr w:type="spellStart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unknownorigin</w:t>
      </w:r>
      <w:proofErr w:type="spellEnd"/>
      <w:r w:rsidRPr="00D60B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D60B02" w:rsidRPr="00D60B02" w:rsidRDefault="00D60B02" w:rsidP="00D60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10" w:name="L"/>
      <w:r w:rsidRPr="00D60B02"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  <w:t>L</w:t>
      </w:r>
      <w:bookmarkEnd w:id="10"/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Lauxum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:</w:t>
      </w:r>
      <w:proofErr w:type="gram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king//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Latin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ducere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(to lead)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Breton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dougen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(to lead)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Gothic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tiuhan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(to draw) //from an hypothetical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*</w:t>
      </w: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t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val="en-US" w:eastAsia="ru-RU"/>
        </w:rPr>
        <w:t>l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euk</w:t>
      </w:r>
      <w:proofErr w:type="spellEnd"/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Lautn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: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familly</w:t>
      </w:r>
      <w:proofErr w:type="spellEnd"/>
      <w:proofErr w:type="gram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Old </w:t>
      </w: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english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leod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(people) // </w:t>
      </w: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Russian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ljudi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(people)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Lithuanian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liaudis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(people)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Lautni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ofthe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familly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fredman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//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c.f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Lautn</w:t>
      </w:r>
      <w:proofErr w:type="spellEnd"/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Lextum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kinof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vase // </w:t>
      </w:r>
      <w:r w:rsidRPr="00D60B0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 xml:space="preserve">probably a loanword </w:t>
      </w:r>
      <w:proofErr w:type="spellStart"/>
      <w:r w:rsidRPr="00D60B0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from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Greek</w:t>
      </w:r>
      <w:proofErr w:type="spellEnd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lekythos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Lein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to die//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Latin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languere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(to be weak, to languish) 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Middle Irish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lacc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(weak)//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Old English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sleac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(slack)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Old </w:t>
      </w: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Baltic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lenu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(slow, indolent) 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Indo-European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(s)le- (to be weak)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Les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to offer, to give 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of </w:t>
      </w:r>
      <w:proofErr w:type="spellStart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unknownorigin</w:t>
      </w:r>
      <w:proofErr w:type="spellEnd"/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Leu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lion //probably a loanword from an extinct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mediterranean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tongue</w:t>
      </w:r>
      <w:r w:rsidRPr="00D60B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Lucair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to rule //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c.f</w:t>
      </w:r>
      <w:proofErr w:type="spellEnd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Lauxum</w:t>
      </w:r>
      <w:proofErr w:type="spellEnd"/>
      <w:r w:rsidRPr="00D60B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Lup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- :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to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die</w:t>
      </w:r>
      <w:proofErr w:type="gram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,to</w:t>
      </w:r>
      <w:proofErr w:type="spellEnd"/>
      <w:proofErr w:type="gram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have lived 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perhaps linked </w:t>
      </w:r>
      <w:proofErr w:type="spellStart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toGermanic</w:t>
      </w:r>
      <w:proofErr w:type="spellEnd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 *</w:t>
      </w:r>
      <w:proofErr w:type="spellStart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lib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perscript"/>
          <w:lang w:val="en-US" w:eastAsia="ru-RU"/>
        </w:rPr>
        <w:t>h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an</w:t>
      </w:r>
      <w:proofErr w:type="spellEnd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 (to live) : English </w:t>
      </w:r>
      <w:r w:rsidRPr="00D60B0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 xml:space="preserve">to live 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German </w:t>
      </w:r>
      <w:proofErr w:type="spellStart"/>
      <w:r w:rsidRPr="00D60B0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leben</w:t>
      </w:r>
      <w:proofErr w:type="spellEnd"/>
      <w:r w:rsidRPr="00D60B0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 xml:space="preserve"> (to live) //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 Gothic </w:t>
      </w:r>
      <w:proofErr w:type="spellStart"/>
      <w:r w:rsidRPr="00D60B0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libains</w:t>
      </w:r>
      <w:proofErr w:type="spellEnd"/>
      <w:r w:rsidRPr="00D60B0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 xml:space="preserve"> (life)</w:t>
      </w:r>
    </w:p>
    <w:p w:rsidR="00D60B02" w:rsidRPr="00D60B02" w:rsidRDefault="00D60B02" w:rsidP="00D60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11" w:name="M"/>
      <w:r w:rsidRPr="00D60B02">
        <w:rPr>
          <w:rFonts w:ascii="Arial" w:eastAsia="Times New Roman" w:hAnsi="Arial" w:cs="Arial"/>
          <w:color w:val="000000"/>
          <w:sz w:val="36"/>
          <w:szCs w:val="36"/>
          <w:lang w:val="en-US" w:eastAsia="ru-RU"/>
        </w:rPr>
        <w:t>M</w:t>
      </w:r>
      <w:r w:rsidRPr="00D60B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bookmarkEnd w:id="11"/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-</w:t>
      </w:r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m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and//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Hittite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-ma (but,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emphaticparticle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Lydian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-m (emphatic particle)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Macstrev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name of a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magitrate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// </w:t>
      </w: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Oldenglish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magan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(can)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German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macht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(power)-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veryuncertain</w:t>
      </w:r>
      <w:proofErr w:type="spellEnd"/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lastRenderedPageBreak/>
        <w:t>Mach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five //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Perhaps linked to IE*</w:t>
      </w:r>
      <w:proofErr w:type="spellStart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penk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perscript"/>
          <w:lang w:val="en-US" w:eastAsia="ru-RU"/>
        </w:rPr>
        <w:t>w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e</w:t>
      </w:r>
      <w:proofErr w:type="spellEnd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, with an initial pre-</w:t>
      </w:r>
      <w:proofErr w:type="spellStart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nazalized</w:t>
      </w:r>
      <w:proofErr w:type="spellEnd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yelding</w:t>
      </w:r>
      <w:proofErr w:type="spellEnd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 thus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perscript"/>
          <w:lang w:val="en-US" w:eastAsia="ru-RU"/>
        </w:rPr>
        <w:t xml:space="preserve"> </w:t>
      </w:r>
      <w:proofErr w:type="spellStart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perscript"/>
          <w:lang w:val="en-US" w:eastAsia="ru-RU"/>
        </w:rPr>
        <w:t>m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penk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perscript"/>
          <w:lang w:val="en-US" w:eastAsia="ru-RU"/>
        </w:rPr>
        <w:t>w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e</w:t>
      </w:r>
      <w:proofErr w:type="spellEnd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//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Gothic </w:t>
      </w:r>
      <w:proofErr w:type="spellStart"/>
      <w:r w:rsidRPr="00D60B0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fimf</w:t>
      </w:r>
      <w:proofErr w:type="spellEnd"/>
      <w:r w:rsidRPr="00D60B0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 xml:space="preserve"> (five) //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Russian </w:t>
      </w:r>
      <w:proofErr w:type="spellStart"/>
      <w:r w:rsidRPr="00D60B0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pjat</w:t>
      </w:r>
      <w:proofErr w:type="spellEnd"/>
      <w:r w:rsidRPr="00D60B0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' (five) //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 Breton </w:t>
      </w:r>
      <w:proofErr w:type="spellStart"/>
      <w:r w:rsidRPr="00D60B0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pemp</w:t>
      </w:r>
      <w:proofErr w:type="spellEnd"/>
      <w:r w:rsidRPr="00D60B0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 xml:space="preserve"> (five)</w:t>
      </w:r>
      <w:r w:rsidRPr="00D60B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Mal- :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to give, to dedicate 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of </w:t>
      </w:r>
      <w:proofErr w:type="spellStart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unknownorigin</w:t>
      </w:r>
      <w:proofErr w:type="spellEnd"/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Malstria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miror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of </w:t>
      </w:r>
      <w:proofErr w:type="spellStart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unknownorigin</w:t>
      </w:r>
      <w:proofErr w:type="spellEnd"/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Man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tomb, grave //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of unknown origin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Maru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:</w:t>
      </w:r>
      <w:proofErr w:type="gram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nameof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a magistracy 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of </w:t>
      </w:r>
      <w:proofErr w:type="spellStart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unknownorigin</w:t>
      </w:r>
      <w:proofErr w:type="spellEnd"/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Masan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name of a month 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of </w:t>
      </w:r>
      <w:proofErr w:type="spellStart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unknownorigin</w:t>
      </w:r>
      <w:proofErr w:type="spellEnd"/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Mata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kind of vase 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of </w:t>
      </w:r>
      <w:proofErr w:type="spellStart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unknownorigin</w:t>
      </w:r>
      <w:proofErr w:type="spellEnd"/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Matan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in front of, over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Greek :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meta (beside, after)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Gothic :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mith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(with)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Mech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people//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Latin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pagus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(village) probably an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etruscan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loanword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Methlum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people // </w:t>
      </w:r>
      <w:proofErr w:type="spellStart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c.fMech</w:t>
      </w:r>
      <w:proofErr w:type="spellEnd"/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Mi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 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Latin :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me(me)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Breton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me (I)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Gothic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: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mik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(me)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Russian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minja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(me) 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Sanskrit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mam (me) // </w:t>
      </w: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Greek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eme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(me) 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Mir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:</w:t>
      </w:r>
      <w:proofErr w:type="gram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we // see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mi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Mul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to offer//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of unknown origin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Mulch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beautiful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Latin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pulcher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(beautiful) probably an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etruscan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loanword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Latin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fulgo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(to shine)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Lithuanian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blizgu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(to shine)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Tocharian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pälk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(to shine)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Greek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phalos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(white) 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Old Slavic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belu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(white)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Breton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melen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(yellow) , probably a substratum word// from an hypothetical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*</w:t>
      </w: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val="en-US" w:eastAsia="ru-RU"/>
        </w:rPr>
        <w:t>m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b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val="en-US" w:eastAsia="ru-RU"/>
        </w:rPr>
        <w:t>h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lg</w:t>
      </w:r>
      <w:proofErr w:type="spellEnd"/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Mlac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votive offering 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of </w:t>
      </w:r>
      <w:proofErr w:type="spellStart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unknownorigin</w:t>
      </w:r>
      <w:proofErr w:type="spellEnd"/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Mun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tomb 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Latin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monumentum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(tomb), probably an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etruscan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loanword</w:t>
      </w:r>
      <w:r w:rsidRPr="00D60B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Munis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-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: to endow, to have the charge of 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Latin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munus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(religious charge) from an older *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munes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-, most probably a loanword from either way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Mur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:</w:t>
      </w:r>
      <w:proofErr w:type="gram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to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stay,to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remain (intransitive), to put, to depose (transitive)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Latin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morari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(to remain) 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Irish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maraim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(I stay)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Murs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urn,sarcophagus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of </w:t>
      </w:r>
      <w:proofErr w:type="spellStart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unknownorigin</w:t>
      </w:r>
      <w:proofErr w:type="spellEnd"/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Mutana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sarcophagus // </w:t>
      </w:r>
      <w:proofErr w:type="spellStart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ofunknown</w:t>
      </w:r>
      <w:proofErr w:type="spellEnd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 origin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*</w:t>
      </w: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Mutu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thyme//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Breton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: bent (mint)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Greek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minthos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(mint), probably borrowed 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Latin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menta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(mint), probably borrowed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Old High German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munza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(mint), perhaps borrowed</w:t>
      </w:r>
      <w:r w:rsidRPr="00D60B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D60B02" w:rsidRPr="00D60B02" w:rsidRDefault="00D60B02" w:rsidP="00D60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12" w:name="N"/>
      <w:r w:rsidRPr="00D60B02">
        <w:rPr>
          <w:rFonts w:ascii="Arial" w:eastAsia="Times New Roman" w:hAnsi="Arial" w:cs="Arial"/>
          <w:color w:val="000000"/>
          <w:sz w:val="36"/>
          <w:szCs w:val="36"/>
          <w:lang w:val="en-US" w:eastAsia="ru-RU"/>
        </w:rPr>
        <w:t>N</w:t>
      </w:r>
      <w:r w:rsidRPr="00D60B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bookmarkEnd w:id="12"/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lastRenderedPageBreak/>
        <w:t>Nac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then//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 of unknown origin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Nap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unit of measure for surface 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of unknown origin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Naplan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kindof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vase 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of </w:t>
      </w:r>
      <w:proofErr w:type="spellStart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unknownorigin</w:t>
      </w:r>
      <w:proofErr w:type="spellEnd"/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Nefts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lemnian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nafoth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)</w:t>
      </w:r>
      <w:r w:rsidRPr="00D60B0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 xml:space="preserve">: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nephew, grandson //</w:t>
      </w:r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Latin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: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nepot</w:t>
      </w:r>
      <w:proofErr w:type="spellEnd"/>
      <w:proofErr w:type="gram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(grandson) // </w:t>
      </w: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Avestan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napat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(same sense)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Sanskrit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napat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samesense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Greek :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nepodes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descendents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Albanese :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nip (nephew) 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Old Irish :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nia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(same sense)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Lithuanian :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nepuotis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(grandson) //</w:t>
      </w: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Indo-european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*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nepots</w:t>
      </w:r>
      <w:proofErr w:type="spellEnd"/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Nes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:</w:t>
      </w:r>
      <w:proofErr w:type="gram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dead person 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of unknown origin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Nes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to die//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of unknown origin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Nesna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belonging to the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deads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of unknown origin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Nethshrac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haruspex</w:t>
      </w:r>
      <w:proofErr w:type="gram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of unknown origin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Nuna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offerings 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of unknown origin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Nurph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nine//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of unknown origin</w:t>
      </w:r>
    </w:p>
    <w:p w:rsidR="00D60B02" w:rsidRPr="00D60B02" w:rsidRDefault="00D60B02" w:rsidP="00D60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13" w:name="P"/>
      <w:r w:rsidRPr="00D60B02">
        <w:rPr>
          <w:rFonts w:ascii="Arial" w:eastAsia="Times New Roman" w:hAnsi="Arial" w:cs="Arial"/>
          <w:color w:val="000000"/>
          <w:sz w:val="36"/>
          <w:szCs w:val="36"/>
          <w:lang w:val="en-US" w:eastAsia="ru-RU"/>
        </w:rPr>
        <w:t>P</w:t>
      </w:r>
      <w:r w:rsidRPr="00D60B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bookmarkEnd w:id="13"/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Papa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grandfather // </w:t>
      </w: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Latin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pater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(father)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English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father 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Sanskrit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pitar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(id)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Armenian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hayr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(id)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Old Irish :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athir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(id) 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Greek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pêter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(id)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Parch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attribute of a magistracy 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of unknown origin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Parla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kindof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vase 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of </w:t>
      </w:r>
      <w:proofErr w:type="spellStart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unknownorigin</w:t>
      </w:r>
      <w:proofErr w:type="spellEnd"/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Patna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kindof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vase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Latin :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patena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(same sense) probably an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etruscan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loanword</w:t>
      </w:r>
      <w:r w:rsidRPr="00D60B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Penthuna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:stone</w:t>
      </w:r>
      <w:proofErr w:type="gram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//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 of </w:t>
      </w:r>
      <w:proofErr w:type="spellStart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unknownorigin</w:t>
      </w:r>
      <w:proofErr w:type="spellEnd"/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Prumats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:great</w:t>
      </w:r>
      <w:proofErr w:type="gram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grandson // probably a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compund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the second member of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which</w:t>
      </w:r>
      <w:r w:rsidRPr="00D60B0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mats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coulbrelated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to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indo-european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Breton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map (son)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Irish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mac (son) 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Gothic :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magus (boy) 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Pruchum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pitcher //</w:t>
      </w:r>
      <w:r w:rsidRPr="00D60B0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 xml:space="preserve"> probably a loanword from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Greek </w:t>
      </w:r>
      <w:proofErr w:type="spellStart"/>
      <w:r w:rsidRPr="00D60B0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prokhus</w:t>
      </w:r>
      <w:proofErr w:type="spellEnd"/>
      <w:r w:rsidRPr="00D60B0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 xml:space="preserve"> (same sense)</w:t>
      </w:r>
      <w:r w:rsidRPr="00D60B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Puia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wife 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Greek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opuien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(to marry), probably a loanword from a language close to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Lemnian</w:t>
      </w:r>
      <w:proofErr w:type="spellEnd"/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Pulumchva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stars 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of </w:t>
      </w:r>
      <w:proofErr w:type="spellStart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unknownorigin</w:t>
      </w:r>
      <w:proofErr w:type="spellEnd"/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Purth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dictator // </w:t>
      </w: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Gothic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frauja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(lord) 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Greek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protos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(first)//</w:t>
      </w: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indo-european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*per-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hw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(what is before)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Put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to accomplish a ritual action 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of unknown origin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lastRenderedPageBreak/>
        <w:t>Puth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well,fountain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Greek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potamos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(river) // </w:t>
      </w: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Latin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potare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(to drink)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Hittite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pasi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(to drink) 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Russian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pit' (to drink)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Breton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evan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(to drink) // </w:t>
      </w: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Indo-european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*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pehw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- (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todrink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)</w:t>
      </w:r>
    </w:p>
    <w:p w:rsidR="00D60B02" w:rsidRPr="00D60B02" w:rsidRDefault="00D60B02" w:rsidP="00D60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14" w:name="Ph"/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  <w:t>Ph</w:t>
      </w:r>
      <w:bookmarkEnd w:id="14"/>
      <w:proofErr w:type="spellEnd"/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Phersna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:</w:t>
      </w:r>
      <w:proofErr w:type="gram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from Perugia 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of unknown origin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Phersu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mask,actor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Latin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personna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(actor, mask) </w:t>
      </w:r>
      <w:r w:rsidRPr="00D60B0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 xml:space="preserve">probably an </w:t>
      </w:r>
      <w:proofErr w:type="spellStart"/>
      <w:r w:rsidRPr="00D60B0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etruscan</w:t>
      </w:r>
      <w:proofErr w:type="spellEnd"/>
      <w:r w:rsidRPr="00D60B0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 xml:space="preserve"> loanword</w:t>
      </w:r>
    </w:p>
    <w:p w:rsidR="00D60B02" w:rsidRPr="00D60B02" w:rsidRDefault="00D60B02" w:rsidP="00D60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15" w:name="Q"/>
      <w:r w:rsidRPr="00D60B02"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  <w:t>Q</w:t>
      </w:r>
      <w:bookmarkEnd w:id="15"/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Qutun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kindof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pitcher // </w:t>
      </w:r>
      <w:r w:rsidRPr="00D60B0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 xml:space="preserve">probably a loanword from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Greek </w:t>
      </w:r>
      <w:proofErr w:type="spellStart"/>
      <w:r w:rsidRPr="00D60B0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kothon</w:t>
      </w:r>
      <w:proofErr w:type="spellEnd"/>
    </w:p>
    <w:p w:rsidR="00D60B02" w:rsidRPr="00D60B02" w:rsidRDefault="00D60B02" w:rsidP="00D60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16" w:name="R"/>
      <w:r w:rsidRPr="00D60B02"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  <w:t>R</w:t>
      </w:r>
      <w:bookmarkEnd w:id="16"/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Ril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:</w:t>
      </w:r>
      <w:proofErr w:type="gram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in the age of 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of </w:t>
      </w:r>
      <w:proofErr w:type="spellStart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unknownorigin</w:t>
      </w:r>
      <w:proofErr w:type="spellEnd"/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Ruva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brother//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of unknown origin</w:t>
      </w:r>
    </w:p>
    <w:p w:rsidR="00D60B02" w:rsidRPr="00D60B02" w:rsidRDefault="00D60B02" w:rsidP="00D60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17" w:name="S/Sh"/>
      <w:r w:rsidRPr="00D60B02"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  <w:t>S/</w:t>
      </w: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  <w:t>Sh</w:t>
      </w:r>
      <w:bookmarkEnd w:id="17"/>
      <w:proofErr w:type="spellEnd"/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Sha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six //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of unknown origin</w:t>
      </w:r>
      <w:r w:rsidRPr="00D60B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Sac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to consecrate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Latin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sacer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(sacred)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Greek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hagios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(holy)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Oscan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sakoro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(sacred) 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Hittite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saklai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(custom)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Sacni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sanctuary //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.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Sac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San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ancestor//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Breton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: hen (old)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Latin :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senex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(old man)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Sanskrit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sanas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(old) //</w:t>
      </w: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Avestan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hano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(old) // </w:t>
      </w: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Amenian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hyn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(old)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Lithuanian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senas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(old) 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Greek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henos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(old)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Santi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kind of offering 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of unknown origin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Sath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to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put,to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be put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English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to set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Latin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sedere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(to sit)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Sanskrit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sadayati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heputs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Old Irish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atsuidi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(to retain)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Gothic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satjan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toput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)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Shar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:</w:t>
      </w:r>
      <w:proofErr w:type="gram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ten //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of unknown origin</w:t>
      </w:r>
      <w:r w:rsidRPr="00D60B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Sec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daughter//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Tocharian B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soy (son)//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Greek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huius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(son)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Irish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sutthe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(birth) // from an hypothetical </w:t>
      </w: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suk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val="en-US" w:eastAsia="ru-RU"/>
        </w:rPr>
        <w:t>t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(e)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(the born one)</w:t>
      </w:r>
      <w:r w:rsidRPr="00D60B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Sel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-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: to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do</w:t>
      </w:r>
      <w:proofErr w:type="gram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,to</w:t>
      </w:r>
      <w:proofErr w:type="spellEnd"/>
      <w:proofErr w:type="gram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make 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of </w:t>
      </w:r>
      <w:proofErr w:type="spellStart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unknownorigin</w:t>
      </w:r>
      <w:proofErr w:type="spellEnd"/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Semph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:</w:t>
      </w:r>
      <w:proofErr w:type="gram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eight? </w:t>
      </w:r>
      <w:proofErr w:type="gram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seven ?</w:t>
      </w:r>
      <w:proofErr w:type="gram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of </w:t>
      </w:r>
      <w:proofErr w:type="spellStart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unknownorigin</w:t>
      </w:r>
      <w:proofErr w:type="spellEnd"/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Sval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:</w:t>
      </w:r>
      <w:proofErr w:type="gram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to live//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Latin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valeo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(I am well, I am strong)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Old Baltic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veliji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(great)//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English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to swell // </w:t>
      </w: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Indo-european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(s)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wal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- : to be strong, to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bebig</w:t>
      </w:r>
      <w:proofErr w:type="spellEnd"/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Snenath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maid, mate 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of </w:t>
      </w:r>
      <w:proofErr w:type="spellStart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unknownorigin</w:t>
      </w:r>
      <w:proofErr w:type="spellEnd"/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lastRenderedPageBreak/>
        <w:t>Snuiaph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sacred offering 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of unknown origin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Span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lowland 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of unknown origin</w:t>
      </w:r>
      <w:r w:rsidRPr="00D60B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Spanti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kind of vase 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of </w:t>
      </w:r>
      <w:proofErr w:type="spellStart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unknownorigin</w:t>
      </w:r>
      <w:proofErr w:type="spellEnd"/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Spet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to drink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Latin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bibere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(to drink)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Sanskrit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pibati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(to drink)//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Albanese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pi (to drink) 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Old </w:t>
      </w: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Irish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ibim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(I drink)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Prussian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poieiti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todrink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)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Spur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city 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Sanskrit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Pur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(wall)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Greek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spartê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(name of a city)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Lydian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Sparda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(name of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acity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)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Spureni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:civic</w:t>
      </w:r>
      <w:proofErr w:type="gram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//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c.f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Spur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Spuriaze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public //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c.f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Spur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Shran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figure//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of unknown origin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Shrencve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decorated 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of </w:t>
      </w:r>
      <w:proofErr w:type="spellStart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unknownorigin</w:t>
      </w:r>
      <w:proofErr w:type="spellEnd"/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Suth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to stay, to place // </w:t>
      </w: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English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to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sit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Lithuanian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sedeti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(to sit)//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Breton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azezan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(to sit)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Gothic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sitan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(to sit)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Sanskrit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sidati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(to sit)//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Greek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hizo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(I sit)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Suthi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tomb//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of unknown origin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Suthina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sepulchral 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of </w:t>
      </w:r>
      <w:proofErr w:type="spellStart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unknownorigin</w:t>
      </w:r>
      <w:proofErr w:type="spellEnd"/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Suplu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piper//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of unknown origin</w:t>
      </w:r>
    </w:p>
    <w:p w:rsidR="00D60B02" w:rsidRPr="00D60B02" w:rsidRDefault="00D60B02" w:rsidP="00D60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18" w:name="T"/>
      <w:r w:rsidRPr="00D60B02"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  <w:t>T</w:t>
      </w:r>
      <w:bookmarkEnd w:id="18"/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Ta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this 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Russian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eto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(this) // </w:t>
      </w: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Greek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to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(the)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Gothic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thata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(this) 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Latin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istud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(this) // </w:t>
      </w: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Sanskrit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tah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(he)</w:t>
      </w:r>
      <w:r w:rsidRPr="00D60B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Tam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to build//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Latin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domus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(house)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// </w:t>
      </w: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Russian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dom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(house)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Gothic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timrjan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(to build)//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Greek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demo (I build)</w:t>
      </w:r>
      <w:r w:rsidRPr="00D60B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Tamera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name of a priest // </w:t>
      </w: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Greek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Themeres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(holy), probably a loanword)//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Hittite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dammara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(priest)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*</w:t>
      </w: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Tamna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horse//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Breton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danvad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(sheep) // </w:t>
      </w: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Irish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damh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(ox)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Greek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dammalis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(calf) 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Gothic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: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gatamjan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(to tame)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Tanasa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actor(having acted as - intensive perfective participle) 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Irish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: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deanaim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(I do)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Armenian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dnem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(I do)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Tev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to show, to place//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of unknown origin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Tevarath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:watcher</w:t>
      </w:r>
      <w:proofErr w:type="gram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of unknown origin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Ten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to practice a public office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Irish :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deanaim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(I do)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Armenian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dnem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Ido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)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lastRenderedPageBreak/>
        <w:t>Tesh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to bring 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of unknown origin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Tesinth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:curator</w:t>
      </w:r>
      <w:proofErr w:type="gram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of unknown origin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Tin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day 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Sanskrit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dinam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(day) 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Latin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nundinum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(nine days' laps)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Old Irish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tredenus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threedays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Lithuanian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diena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(day)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Old </w:t>
      </w: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slavic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dini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(day)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Tivr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:</w:t>
      </w:r>
      <w:proofErr w:type="gram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moon (the bright one) // </w:t>
      </w: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Sanskrit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dyaus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(bright sky, day)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// Latin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dies (day)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Tmia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holy building // C.F Tam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-</w:t>
      </w: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Tnam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and //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of unknown origin</w:t>
      </w:r>
      <w:r w:rsidRPr="00D60B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Trin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:</w:t>
      </w:r>
      <w:proofErr w:type="gram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to make a ritual action 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of </w:t>
      </w:r>
      <w:proofErr w:type="spellStart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unknownorigin</w:t>
      </w:r>
      <w:proofErr w:type="spellEnd"/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*</w:t>
      </w: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truna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:</w:t>
      </w:r>
      <w:proofErr w:type="gram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power//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of unknown origin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Trut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verb used for sacred actions 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of </w:t>
      </w:r>
      <w:proofErr w:type="spellStart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unknownorigin</w:t>
      </w:r>
      <w:proofErr w:type="spellEnd"/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Trutnut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fortune teller 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of unknown origin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Tuthi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state// perhaps an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oscan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loanword (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Tota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)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Tuthi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to give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Tuthin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public 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related </w:t>
      </w:r>
      <w:proofErr w:type="spellStart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totuthi</w:t>
      </w:r>
      <w:proofErr w:type="spellEnd"/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Tular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:</w:t>
      </w:r>
      <w:proofErr w:type="gram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stone,border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of </w:t>
      </w:r>
      <w:proofErr w:type="spellStart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unknownorigin</w:t>
      </w:r>
      <w:proofErr w:type="spellEnd"/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Tur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to give//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Latin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donum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(gift) // </w:t>
      </w: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Greek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doron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(gift)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// Russian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dat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' (to give)//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Sanskrit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danam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(gift) // </w:t>
      </w: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Armenian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tur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(gift)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Old slavic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daru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(gift)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Turane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july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of unknown origin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Turza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offer//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c.f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Tur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Turn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given//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c.f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tur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Tus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niche //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of unknown origin</w:t>
      </w:r>
      <w:r w:rsidRPr="00D60B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D60B02" w:rsidRPr="00D60B02" w:rsidRDefault="00D60B02" w:rsidP="00D60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19" w:name="Th"/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Th</w:t>
      </w:r>
      <w:bookmarkEnd w:id="19"/>
      <w:proofErr w:type="spellEnd"/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Thap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to consecrate 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of </w:t>
      </w:r>
      <w:proofErr w:type="spellStart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unknownorigin</w:t>
      </w:r>
      <w:proofErr w:type="spellEnd"/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Thaur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tomb//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of unknown origin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Thaurch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seplchral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of </w:t>
      </w:r>
      <w:proofErr w:type="spellStart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unknownorigin</w:t>
      </w:r>
      <w:proofErr w:type="spellEnd"/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*</w:t>
      </w: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Theuru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bull// </w:t>
      </w:r>
      <w:r w:rsidRPr="00D60B0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 xml:space="preserve">probably a </w:t>
      </w:r>
      <w:proofErr w:type="spellStart"/>
      <w:r w:rsidRPr="00D60B0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semitic</w:t>
      </w:r>
      <w:proofErr w:type="spellEnd"/>
      <w:r w:rsidRPr="00D60B0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 xml:space="preserve"> loanword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Thes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to bring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lastRenderedPageBreak/>
        <w:t>Thesan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dawn//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of unknown origin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Thez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to sacrifice 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of </w:t>
      </w:r>
      <w:proofErr w:type="spellStart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unknownorigin</w:t>
      </w:r>
      <w:proofErr w:type="spellEnd"/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Thina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:</w:t>
      </w:r>
      <w:proofErr w:type="gram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kind of vase 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of </w:t>
      </w:r>
      <w:proofErr w:type="spellStart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unknownorigin</w:t>
      </w:r>
      <w:proofErr w:type="spellEnd"/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Thu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:</w:t>
      </w:r>
      <w:proofErr w:type="gram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two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Thuv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- :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to erect // </w:t>
      </w:r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Lycian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tuve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- (to erect, to place)</w:t>
      </w:r>
    </w:p>
    <w:p w:rsidR="00D60B02" w:rsidRPr="00D60B02" w:rsidRDefault="00D60B02" w:rsidP="00D60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20" w:name="U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U</w:t>
      </w:r>
      <w:bookmarkEnd w:id="20"/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Ulpaia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name of a vase // </w:t>
      </w:r>
      <w:r w:rsidRPr="00D60B0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 xml:space="preserve">probably a loanword </w:t>
      </w:r>
      <w:proofErr w:type="spellStart"/>
      <w:r w:rsidRPr="00D60B0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from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greek</w:t>
      </w:r>
      <w:proofErr w:type="spellEnd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0B0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olpe</w:t>
      </w:r>
      <w:proofErr w:type="spellEnd"/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Usil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sun 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Gothic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sawil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(sun) // </w:t>
      </w: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Latin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sol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(sun)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Greek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helios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(sun) 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Sanskrit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suryah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(sun) 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Breton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heol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(sun)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Indo-European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sewel</w:t>
      </w:r>
      <w:proofErr w:type="spellEnd"/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Ut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to give//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of unknown origin</w:t>
      </w:r>
    </w:p>
    <w:p w:rsidR="00D60B02" w:rsidRPr="00D60B02" w:rsidRDefault="00D60B02" w:rsidP="00D60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21" w:name="V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V</w:t>
      </w:r>
      <w:bookmarkEnd w:id="21"/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Vacal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libation 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Sanskrit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ohati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(to announce) 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A </w:t>
      </w: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vestan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aog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(to say) 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Latin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voveo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(to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dedicace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) 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Greek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eukhomai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(to vow) //</w:t>
      </w: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Indo-european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*(w)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eg</w:t>
      </w:r>
      <w:r w:rsidRPr="00D60B02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wh</w:t>
      </w:r>
      <w:proofErr w:type="spellEnd"/>
      <w:r w:rsidRPr="00D60B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Velitna</w:t>
      </w:r>
      <w:proofErr w:type="spellEnd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march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// </w:t>
      </w:r>
      <w:proofErr w:type="spellStart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of</w:t>
      </w:r>
      <w:proofErr w:type="spellEnd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unknownorigin</w:t>
      </w:r>
      <w:proofErr w:type="spellEnd"/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Vers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fire//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Breton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gwrez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: (heath)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Vertun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kindof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vase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Vinum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wine//</w:t>
      </w:r>
      <w:r w:rsidRPr="00D60B0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 xml:space="preserve"> probably a loanword from a </w:t>
      </w:r>
      <w:proofErr w:type="spellStart"/>
      <w:r w:rsidRPr="00D60B0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mediterranean</w:t>
      </w:r>
      <w:proofErr w:type="spellEnd"/>
      <w:r w:rsidRPr="00D60B0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 xml:space="preserve"> tongue</w:t>
      </w:r>
    </w:p>
    <w:p w:rsidR="00D60B02" w:rsidRPr="00D60B02" w:rsidRDefault="00D60B02" w:rsidP="00D60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22" w:name="Z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Z</w:t>
      </w:r>
      <w:bookmarkEnd w:id="22"/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Zavena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drinking vase 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of unknown origin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Zathrum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twenty 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of </w:t>
      </w:r>
      <w:proofErr w:type="spellStart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unknownorigin</w:t>
      </w:r>
      <w:proofErr w:type="spellEnd"/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Zal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two //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of unknown origin</w:t>
      </w:r>
      <w:r w:rsidRPr="00D60B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Zatlath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companion 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of </w:t>
      </w:r>
      <w:proofErr w:type="spellStart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unknownorigin</w:t>
      </w:r>
      <w:proofErr w:type="spellEnd"/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Zeri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rite //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of unknown origin</w:t>
      </w:r>
      <w:r w:rsidRPr="00D60B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Ziva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having lived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Sanskrit :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jivati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(He lives) // </w:t>
      </w: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Avestan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jvaiti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helives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Latin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vivo (I live)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Old </w:t>
      </w:r>
      <w:proofErr w:type="spell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slavic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zhivo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(I live) 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Greek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ebion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(I have lived)// </w:t>
      </w:r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Breton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beva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(to live)</w:t>
      </w:r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Zil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topractise</w:t>
      </w:r>
      <w:proofErr w:type="spellEnd"/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a magistracy 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of </w:t>
      </w:r>
      <w:proofErr w:type="spellStart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unknownorigin</w:t>
      </w:r>
      <w:proofErr w:type="spellEnd"/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Zilac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magistracy 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of </w:t>
      </w:r>
      <w:proofErr w:type="spellStart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unknownorigin</w:t>
      </w:r>
      <w:proofErr w:type="spellEnd"/>
    </w:p>
    <w:p w:rsidR="00D60B02" w:rsidRPr="00D60B02" w:rsidRDefault="00D60B02" w:rsidP="00D6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Zic</w:t>
      </w:r>
      <w:proofErr w:type="spell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D60B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60B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To paint, to write, to incise // </w:t>
      </w:r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of </w:t>
      </w:r>
      <w:proofErr w:type="spellStart"/>
      <w:r w:rsidRPr="00D60B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unknownorigin</w:t>
      </w:r>
      <w:proofErr w:type="spellEnd"/>
    </w:p>
    <w:sectPr w:rsidR="00D60B02" w:rsidRPr="00D6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02"/>
    <w:rsid w:val="0076086D"/>
    <w:rsid w:val="00D6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0B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0B0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D60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0B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0B0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D60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rchive.org/web/20080310162422/http:/www.geocities.com/Athens/Crete/4060/dictionnaire_etrusqu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.archive.org/web/20080310162422/http:/www.geocities.com/Athens/Crete/4060/dictionnaire_etrusque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eb.archive.org/web/20080310162422/http:/www.geocities.com/Athens/Crete/4060/dictionnaire_etrusque.htm" TargetMode="External"/><Relationship Id="rId5" Type="http://schemas.openxmlformats.org/officeDocument/2006/relationships/hyperlink" Target="mailto:erwan.arskoul@infonie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2499</Words>
  <Characters>14250</Characters>
  <Application>Microsoft Office Word</Application>
  <DocSecurity>0</DocSecurity>
  <Lines>118</Lines>
  <Paragraphs>33</Paragraphs>
  <ScaleCrop>false</ScaleCrop>
  <Company>CPC-R</Company>
  <LinksUpToDate>false</LinksUpToDate>
  <CharactersWithSpaces>16716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Garshin, Igor</dc:creator>
  <cp:lastModifiedBy>Garshin, Igor</cp:lastModifiedBy>
  <cp:revision>1</cp:revision>
  <dcterms:created xsi:type="dcterms:W3CDTF">2015-01-21T15:25:00Z</dcterms:created>
  <dcterms:modified xsi:type="dcterms:W3CDTF">2015-01-21T15:26:00Z</dcterms:modified>
</cp:coreProperties>
</file>